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Күні</w:t>
      </w:r>
      <w:r>
        <w:rPr>
          <w:rFonts w:ascii="Times New Roman" w:eastAsia="Times New Roman" w:hAnsi="Times New Roman" w:cs="Times New Roman"/>
          <w:i/>
          <w:sz w:val="28"/>
        </w:rPr>
        <w:t>: 29.10.13ж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Сыныбы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>:</w:t>
      </w:r>
      <w:r>
        <w:rPr>
          <w:rFonts w:ascii="Times New Roman" w:eastAsia="Times New Roman" w:hAnsi="Times New Roman" w:cs="Times New Roman"/>
          <w:i/>
          <w:sz w:val="28"/>
        </w:rPr>
        <w:t xml:space="preserve"> 4 «Б»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</w:rPr>
        <w:t>әні</w:t>
      </w:r>
      <w:r>
        <w:rPr>
          <w:rFonts w:ascii="Times New Roman" w:eastAsia="Times New Roman" w:hAnsi="Times New Roman" w:cs="Times New Roman"/>
          <w:i/>
          <w:sz w:val="28"/>
        </w:rPr>
        <w:t>: Өзін-өзі тану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Тақырыбы:</w:t>
      </w:r>
      <w:r>
        <w:rPr>
          <w:rFonts w:ascii="Times New Roman" w:eastAsia="Times New Roman" w:hAnsi="Times New Roman" w:cs="Times New Roman"/>
          <w:i/>
          <w:sz w:val="28"/>
        </w:rPr>
        <w:t xml:space="preserve"> Жақсы сө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з-жан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>ға қуат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32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Мақсаты:</w:t>
      </w:r>
      <w:r>
        <w:rPr>
          <w:rFonts w:ascii="Times New Roman" w:eastAsia="Times New Roman" w:hAnsi="Times New Roman" w:cs="Times New Roman"/>
          <w:i/>
          <w:sz w:val="28"/>
        </w:rPr>
        <w:t xml:space="preserve"> Оқушылардың“сөз”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,“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бақыт”құндылығы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түсініктерін кеңейту 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Міндеттері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>: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-Жақсы сөздерді қолдана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білу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іскерліктерін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дамыту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;  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Ізгілікке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ізеттілікке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тәрбиелеу; 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-Жақсы сөздің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адам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өмі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індегі маңыздылығын түсіндіру; 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Сабақтың тү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</w:rPr>
        <w:t xml:space="preserve">і: </w:t>
      </w:r>
      <w:r>
        <w:rPr>
          <w:rFonts w:ascii="Times New Roman" w:eastAsia="Times New Roman" w:hAnsi="Times New Roman" w:cs="Times New Roman"/>
          <w:i/>
          <w:sz w:val="28"/>
        </w:rPr>
        <w:t>дәстүрлі.</w:t>
      </w:r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Сабақтың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типі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>: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жа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ңа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материалды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игеру</w:t>
      </w:r>
      <w:proofErr w:type="spellEnd"/>
    </w:p>
    <w:p w:rsidR="00426D66" w:rsidRDefault="00AE320D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Сабақтың әдісі:</w:t>
      </w:r>
      <w:r>
        <w:rPr>
          <w:rFonts w:ascii="Times New Roman" w:eastAsia="Times New Roman" w:hAnsi="Times New Roman" w:cs="Times New Roman"/>
          <w:i/>
          <w:sz w:val="28"/>
        </w:rPr>
        <w:t xml:space="preserve"> түсіндіру, сұра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қ-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жауап,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ойын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, эвристикалық сұрақтар, әңгіме, ойға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шабуыл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>,</w:t>
      </w:r>
      <w:r>
        <w:rPr>
          <w:rFonts w:ascii="Calibri" w:eastAsia="Calibri" w:hAnsi="Calibri" w:cs="Calibri"/>
          <w:i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иллюстрация және демонстрация.</w:t>
      </w:r>
    </w:p>
    <w:p w:rsidR="00426D66" w:rsidRDefault="00AE320D">
      <w:pPr>
        <w:tabs>
          <w:tab w:val="left" w:pos="9656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Көрнекілігі</w:t>
      </w:r>
      <w:r>
        <w:rPr>
          <w:rFonts w:ascii="Times New Roman" w:eastAsia="Times New Roman" w:hAnsi="Times New Roman" w:cs="Times New Roman"/>
          <w:i/>
          <w:sz w:val="28"/>
        </w:rPr>
        <w:t xml:space="preserve">: оқулық, үнтаспа, дәптер,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интерактивтік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тақ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та</w:t>
      </w:r>
      <w:proofErr w:type="gramEnd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3763"/>
        <w:gridCol w:w="5710"/>
      </w:tblGrid>
      <w:tr w:rsidR="00426D66">
        <w:trPr>
          <w:trHeight w:val="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6D66" w:rsidRDefault="00AE320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Кезең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дер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6D66" w:rsidRDefault="00AE320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Өту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барысы</w:t>
            </w:r>
            <w:proofErr w:type="spellEnd"/>
          </w:p>
        </w:tc>
      </w:tr>
      <w:tr w:rsidR="00426D66">
        <w:trPr>
          <w:trHeight w:val="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Ұйымдастыру кезеңі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Шаттық шеңбері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object w:dxaOrig="2146" w:dyaOrig="2409">
                <v:rect id="rectole0000000000" o:spid="_x0000_i1025" style="width:107.6pt;height:120.85pt" o:ole="" o:preferrelative="t" stroked="f">
                  <v:imagedata r:id="rId4" o:title=""/>
                </v:rect>
                <o:OLEObject Type="Embed" ProgID="StaticMetafile" ShapeID="rectole0000000000" DrawAspect="Content" ObjectID="_1447442787" r:id="rId5"/>
              </w:objec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Кө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ініс 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Әң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імелесу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object w:dxaOrig="1174" w:dyaOrig="1377">
                <v:rect id="rectole0000000001" o:spid="_x0000_i1026" style="width:58.75pt;height:68.7pt" o:ole="" o:preferrelative="t" stroked="f">
                  <v:imagedata r:id="rId6" o:title=""/>
                </v:rect>
                <o:OLEObject Type="Embed" ProgID="StaticMetafile" ShapeID="rectole0000000001" DrawAspect="Content" ObjectID="_1447442788" r:id="rId7"/>
              </w:objec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Pr="00AE320D" w:rsidRDefault="00AE320D" w:rsidP="00AE3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Сұрақ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жауап</w:t>
            </w:r>
            <w:proofErr w:type="spellEnd"/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Мәтінмен жұмыс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object w:dxaOrig="3482" w:dyaOrig="3482">
                <v:rect id="rectole0000000002" o:spid="_x0000_i1027" style="width:173.8pt;height:173.8pt" o:ole="" o:preferrelative="t" stroked="f">
                  <v:imagedata r:id="rId8" o:title=""/>
                </v:rect>
                <o:OLEObject Type="Embed" ProgID="StaticMetafile" ShapeID="rectole0000000002" DrawAspect="Content" ObjectID="_1447442789" r:id="rId9"/>
              </w:objec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val="kk-KZ"/>
              </w:rPr>
            </w:pPr>
          </w:p>
          <w:p w:rsidR="00AE320D" w:rsidRP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val="kk-KZ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Сұра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қ-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жауап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object w:dxaOrig="1174" w:dyaOrig="1377">
                <v:rect id="rectole0000000003" o:spid="_x0000_i1028" style="width:58.75pt;height:68.7pt" o:ole="" o:preferrelative="t" stroked="f">
                  <v:imagedata r:id="rId6" o:title=""/>
                </v:rect>
                <o:OLEObject Type="Embed" ProgID="StaticMetafile" ShapeID="rectole0000000003" DrawAspect="Content" ObjectID="_1447442790" r:id="rId10"/>
              </w:objec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val="kk-KZ"/>
              </w:rPr>
            </w:pPr>
          </w:p>
          <w:p w:rsidR="00AE320D" w:rsidRP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val="kk-KZ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Дәйексөз</w:t>
            </w:r>
          </w:p>
          <w:p w:rsidR="00426D66" w:rsidRDefault="00426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object w:dxaOrig="2065" w:dyaOrig="1963">
                <v:rect id="rectole0000000004" o:spid="_x0000_i1029" style="width:103.45pt;height:98.5pt" o:ole="" o:preferrelative="t" stroked="f">
                  <v:imagedata r:id="rId11" o:title=""/>
                </v:rect>
                <o:OLEObject Type="Embed" ProgID="StaticMetafile" ShapeID="rectole0000000004" DrawAspect="Content" ObjectID="_1447442791" r:id="rId12"/>
              </w:objec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Жаңа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қпарат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P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Суретпен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жұмыс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Ойын-жаттығу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Pr="00AE320D" w:rsidRDefault="00426D66" w:rsidP="00AE3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Дәптермен жұмыс</w:t>
            </w:r>
          </w:p>
          <w:p w:rsidR="00AE320D" w:rsidRDefault="00426D66">
            <w:pPr>
              <w:spacing w:after="0" w:line="240" w:lineRule="auto"/>
              <w:jc w:val="center"/>
              <w:rPr>
                <w:lang w:val="kk-KZ"/>
              </w:rPr>
            </w:pPr>
            <w:r>
              <w:object w:dxaOrig="3482" w:dyaOrig="3482">
                <v:rect id="rectole0000000005" o:spid="_x0000_i1030" style="width:173.8pt;height:173.8pt" o:ole="" o:preferrelative="t" stroked="f">
                  <v:imagedata r:id="rId8" o:title=""/>
                </v:rect>
                <o:OLEObject Type="Embed" ProgID="StaticMetafile" ShapeID="rectole0000000005" DrawAspect="Content" ObjectID="_1447442792" r:id="rId13"/>
              </w:object>
            </w:r>
          </w:p>
          <w:p w:rsidR="00AE320D" w:rsidRDefault="00AE320D">
            <w:pPr>
              <w:spacing w:after="0" w:line="240" w:lineRule="auto"/>
              <w:jc w:val="center"/>
              <w:rPr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lang w:val="kk-KZ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Қорытынды</w:t>
            </w: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AE320D" w:rsidRPr="00AE320D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үректен жүрекке</w:t>
            </w:r>
          </w:p>
          <w:p w:rsidR="00426D66" w:rsidRDefault="0042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</w:pPr>
            <w:r>
              <w:rPr>
                <w:rFonts w:ascii="Calibri" w:eastAsia="Calibri" w:hAnsi="Calibri" w:cs="Calibri"/>
              </w:rPr>
              <w:t xml:space="preserve">              </w:t>
            </w:r>
            <w:r w:rsidR="00426D66">
              <w:object w:dxaOrig="1963" w:dyaOrig="1538">
                <v:rect id="rectole0000000006" o:spid="_x0000_i1031" style="width:98.5pt;height:76.95pt" o:ole="" o:preferrelative="t" stroked="f">
                  <v:imagedata r:id="rId14" o:title=""/>
                </v:rect>
                <o:OLEObject Type="Embed" ProgID="StaticMetafile" ShapeID="rectole0000000006" DrawAspect="Content" ObjectID="_1447442793" r:id="rId15"/>
              </w:objec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 xml:space="preserve">Сәлеметсіздер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, балалар!Бүгін өзін-өзі тану сабағын мен беремін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енің аты-жөнім Динара Серікқызы</w:t>
            </w:r>
          </w:p>
          <w:p w:rsidR="00426D66" w:rsidRDefault="00426D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,б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арлығымыз шаттық шеңберіне тұрамыз (оқушылар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бірінің қолынан ұстап, шаттық шеңберге тұрады).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бір-бі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іміздің қолдарымыздан ұстағанда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нені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сездік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?(Жылулықты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сеземіз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)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Бір-бі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іңе күлімдеп қараңдаршы, жүздеріңнен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нені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байқап тұрсыңдар?(жақсы көңіл күй, қуанышты байқап тұрмыз)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Қазі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бәріміз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өлең шумағын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шығайық.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Ой - жүйрік,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шебер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Танытса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шындықты.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 Мәнді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ойды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тілмен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 Сөзді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ұқыпты.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біз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еген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сөз,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Жақсылықтың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мейірі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біріне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көз,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Кең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адам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пейілі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Өте жақсы!Орнымызға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отырамыз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нді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қазір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көрініс қоямыз.Бұл көрініс арқылы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бүгінгі тақырыпты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аласыңдар.(екі оқушы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телефонмен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сөйлеседі)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Телефон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шырылдайды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Телефонды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Самалдың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анасы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.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Әсел: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Самал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үйде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?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Телефон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ға шақырып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 xml:space="preserve">жіберіңізші.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Телефонды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анасы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Самалға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береді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.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-Әй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амал,математика пәнінен қандай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тапсырма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берді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?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Самал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әлем, Әсел! Халың қалай?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Кеші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мен де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кеше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сабаққа бара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алмадым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.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Әсел: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-Н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еге?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Самал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еше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кішкене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қызуым көтеріліп тұрған соң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анам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күнге үйде бол, қызуың түссін, сабақта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ауырып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қаларсың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.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Әсел: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арайды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онда,басқа қыздарға телефон соғып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білермін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.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бұл кө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іністе Әсел қандай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кемшілік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жіберді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амандасуды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сәлемдесуді ұмытып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кетті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)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Ендеше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бүгінгі сабағымыздың тақырыбы «Жақсы сө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з-жан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ға қуат»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Біздің мақсатымыз жақсы сөздерді қолдана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үйрету,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ізгілікке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ізеттілікке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тәрбиелеу, жақсы сөздің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адам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өмі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інде маңыздылығын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білеміз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Адам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бойында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жақсы,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жаман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қасиеттер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екен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ізге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адалдықты, ақылдылықты, қарапайым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кішіпейілділікті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инабаттылықты, шыншылдықты үлкендер үйретеді.Ол біздің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ата-аналарымыз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ақ сүтін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тілімен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үйретеді.адам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болатын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бала барлық жақсы қасиеттерді үйреніп,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жаман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мінез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әдеттен, ұнамсыз қылықтан аулақ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болу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ға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тырысу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керек.Әдепті, ақылды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қандай сөздер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керек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күннің шуағындағы сөздерді оқып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Айналайын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! Сәлеметсіз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! Кеші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іңіз! Рақмет! Бақытты бол!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болыңыз! Өркенің өссін! Кө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жаса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! Құлыным!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Осы сөздерді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өбіне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жерлерде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қолданамыз?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Қандай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кездерде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жақсы сөздер қолданасыңдар?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Жақсы сөз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естігенде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қандай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сезімде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боласыңдар?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Жаман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дөрекі сөз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естігенде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қандай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сезімде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боласыңдар?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Өздерің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 жа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қын адамдарға қандай жақсы сөздер айтқыларың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келеді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 xml:space="preserve">   "Жақсы сөз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жарым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ырыс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халқымыз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ақсы сөз естісең, жаның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жадырап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сала береді.Жақсы сөз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шақырмайды, жүрегіңді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жылытады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тек қана жақсылыққа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жеткізеді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бақытқа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кенелтеді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, қуанышқа бөлейді.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жақсы сөздердің адамға әсерін түсіну үшін "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Сыпай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қоян" әңгі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ін оқып шығайық.</w:t>
            </w:r>
          </w:p>
          <w:p w:rsidR="00426D66" w:rsidRDefault="00426D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қоян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          Мексика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ертегі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і</w:t>
            </w:r>
            <w:proofErr w:type="spellEnd"/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күні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мейірімді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және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қоян  көрші бақшада қырыққабатқа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тойып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үйіне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жиналып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жатқанда,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кенеттен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түлкіні көріп қалады.Қоянның жүрегі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дір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етті.Қашу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керек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бірақ қайда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йланбастан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үңгірге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кіріп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кетті.Қоян өте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тәрбиелі еді.Үңгірге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ұқсатсыз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кіргеніне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ыңғайсызданып,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амандасу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қажет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екендігін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түсінеді.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-Сәлеметсіз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мейірімді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үңгір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енің кеңдігің және тыныштығың жанға рақат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сылағандай.Маған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кіруге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рұқсат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етші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Ал үңгірдің түпкірінде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мекендейтін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қоянның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даусын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естіп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оны шақырады.Жыланның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даусынан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оның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жегісі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келіп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тұрғанын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сезген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қоян: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Сізді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мазалағаныма кешіріңіз,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мені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Ана-қоян күтіп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отыр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ау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болыңыз, 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қаша жөнеледі.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-Осы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сиқырлы сөздер-ай!Қоян маған жақсы сөз айтпағанда, мен оны ұстап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едім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өкінеді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Қоянның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сөздерінің өзіне қандай көмегі бар?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Жақыс сөз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адамдар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ға қалай әсер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сөздер арқылы қандай жағдайда көмектесуге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Өте жақсы,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балалар!Енді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тақ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ға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назар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аударамыз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«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үректен шыққан сөз жүрекке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табады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» Ә.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Науаи</w:t>
            </w:r>
            <w:proofErr w:type="spellEnd"/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сөз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адамдарды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достастырады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сабырлы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болуға, денсаулығын сақтауға,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 xml:space="preserve">көңілін көтеруге,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ашуын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қайтаруға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септігін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тигізеді.Әр айтылған сөзді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адам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жүрегімен қабылдайды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ондықтан, қолдан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келгенше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бір-біріңе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, жақсы сөздер айтқан дұрыс.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"Жақсы сөз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адамдарды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қуанышқа бөлейді. Олардың қары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қатынасын жақсартуға ықпал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етеді.Адамдар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жақсы сөйлесу арқылы сыйластыққа, достыққа қол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жеткізеді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"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тақтадағы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суреттерге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назарымызды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аударамыз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сы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суреттерге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сендерде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кітапта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диалогтар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берілген.Олардың қайсысы мақтау, құттықтау, амандық сұрау, алғыс сөздер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екендіген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айтасыңдар.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1.Құрметті ұстаздар!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Сіздерді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төл мерекелеріңізбен құттықтаймыз.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Сіздерге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шығармашылық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табыс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еңбектеріңізге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, отбасыларың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ыз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ға бақыт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тілейміз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!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Күтілетін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жауаптар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: жақ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сы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ілек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, құттықтау сөз;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2.-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Апа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аман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есенсіз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? Қал - жағдайыңыз қалай?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Ауырып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қалды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айығып кеттіңіз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?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Күтілетін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жауаптар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: амандық, жағдай сұрау;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3.- Алло! Сәлеметсің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Арман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! Сенің маған 8 -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наурыз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ға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жіберген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ашық хатыңды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алдым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 Саған кө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- көп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рахмет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алғысымды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білдіргім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келіп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тұр.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Күтілетін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жауаптар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: алғыс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ризашылық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   4.- Жарайсың, құлыным! Менің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кішкентайым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анасына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қолғ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анат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үлкен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жігіт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қалыпты ғой. Әлі - ақ өскенде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елін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қорғайтын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азамат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Күтілетін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: мақтау.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Өте жақсы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қушылар!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сендерді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үш топқа бөлемін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жағдаяттар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беремін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жағдаяттарды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көрініс көрсетесіңдер.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1-топ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:С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абаққа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кешігіп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оқушы мен мұғалім арасындағы әңгімеден үзінді.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>2-топ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:Т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ұтынушы мен сатушының дүкендегі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қарым қатынасы.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3-топ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:Е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мханаға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дәргер мен науқас арасындағы диалог. 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Ізетті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болу, жақсы,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сөз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адамдарды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уаныш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қа бөлеу, жақсы сөздерді қолдана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адамның жақсы қасиетін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білдіреді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Жарайсыңдар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!Е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нді дәптерімізді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ашып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жақсы сөздерді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топтастырып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жазамыз.Өздерің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білетін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жиі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қолданатын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сөздерді жазыңдар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құпия хат келді.Кәне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хатты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ашып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көрейік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ұл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хатта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былай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жазылған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: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Құрметті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достар!Партада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менімен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оқушы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отырады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йнап-ойнап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тапсырмасын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орындамай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жазбай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келеді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 Мұғалім сұрағанда қысылады. Сабақта менің дәптерімнен көші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іп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. Мен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бермесем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«сен сараңсың» —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. Мен не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істеуім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керек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?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осы құпия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хат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қа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көрейікші.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Өте жақсы,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!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бә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іміз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орнымыздан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тұрып шаттық шеңберіне тұрайық.</w:t>
            </w:r>
          </w:p>
          <w:p w:rsidR="00426D66" w:rsidRDefault="00AE3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Күлімде, күн, күлімде,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жасарсын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көгерсін!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Кешегідей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бүгінде,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>Қанат қақсын көгершін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үлімде күн күлімде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>Бүлдіршіндер қуансын.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>Қырдың көкшіл түгіндей,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Қолдарына ту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алсын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Күлімде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</w:rPr>
              <w:t>үн күлімде,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  <w:t xml:space="preserve">Күлсін барлық бала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шат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Берекелі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бүгіндей,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Бейбіт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болашақ!</w:t>
            </w:r>
          </w:p>
          <w:p w:rsidR="00426D66" w:rsidRDefault="00AE320D" w:rsidP="008C390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Жарайсыңдар!Осымен сабағымыз аяқталды</w:t>
            </w:r>
          </w:p>
        </w:tc>
      </w:tr>
    </w:tbl>
    <w:p w:rsidR="00426D66" w:rsidRDefault="00426D66">
      <w:pPr>
        <w:rPr>
          <w:rFonts w:ascii="Times New Roman" w:eastAsia="Times New Roman" w:hAnsi="Times New Roman" w:cs="Times New Roman"/>
          <w:i/>
          <w:sz w:val="28"/>
        </w:rPr>
      </w:pPr>
    </w:p>
    <w:p w:rsidR="00426D66" w:rsidRDefault="00426D66">
      <w:pPr>
        <w:rPr>
          <w:rFonts w:ascii="Times New Roman" w:eastAsia="Times New Roman" w:hAnsi="Times New Roman" w:cs="Times New Roman"/>
          <w:i/>
          <w:sz w:val="28"/>
        </w:rPr>
      </w:pPr>
    </w:p>
    <w:p w:rsidR="00426D66" w:rsidRDefault="00426D66">
      <w:pPr>
        <w:rPr>
          <w:rFonts w:ascii="Times New Roman" w:eastAsia="Times New Roman" w:hAnsi="Times New Roman" w:cs="Times New Roman"/>
          <w:i/>
          <w:sz w:val="28"/>
        </w:rPr>
      </w:pPr>
    </w:p>
    <w:sectPr w:rsidR="00426D66" w:rsidSect="008C390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426D66"/>
    <w:rsid w:val="00126A14"/>
    <w:rsid w:val="00426D66"/>
    <w:rsid w:val="008C3904"/>
    <w:rsid w:val="00AE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4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1152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cp:lastPrinted>2013-10-28T05:17:00Z</cp:lastPrinted>
  <dcterms:created xsi:type="dcterms:W3CDTF">2013-10-28T05:16:00Z</dcterms:created>
  <dcterms:modified xsi:type="dcterms:W3CDTF">2013-12-01T16:40:00Z</dcterms:modified>
</cp:coreProperties>
</file>